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886350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863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7CBC08E9" w:rsidR="003A600D" w:rsidRPr="009934D3" w:rsidRDefault="00E16A29" w:rsidP="00202828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202828">
              <w:rPr>
                <w:rFonts w:ascii="Times New Roman" w:hAnsi="Times New Roman" w:cs="Times New Roman"/>
                <w:i/>
                <w:iCs/>
                <w:lang w:val="hu-HU"/>
              </w:rPr>
              <w:t>Furcii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6C4811C1" w:rsidR="00CF4635" w:rsidRPr="00861CCF" w:rsidRDefault="00E16A29" w:rsidP="00202828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202828">
              <w:rPr>
                <w:rFonts w:ascii="Times New Roman" w:hAnsi="Times New Roman" w:cs="Times New Roman"/>
                <w:i/>
                <w:iCs/>
                <w:lang w:val="hu-HU"/>
              </w:rPr>
              <w:t xml:space="preserve">Furcii, 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2A762E04" w:rsidR="004D20EC" w:rsidRPr="00B14417" w:rsidRDefault="00202828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460,896.66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079AF9C2" w:rsidR="004D20EC" w:rsidRPr="00B14417" w:rsidRDefault="00202828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423,087.21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11D819F0" w:rsidR="004D20EC" w:rsidRPr="00B14417" w:rsidRDefault="00202828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37,809.45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3093ED4D" w:rsidR="004D20EC" w:rsidRPr="00B14417" w:rsidRDefault="00202828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262,165.82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2172143A" w:rsidR="000F59E5" w:rsidRPr="00E16A29" w:rsidRDefault="00202828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1,588.88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555362FC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202828">
              <w:rPr>
                <w:rFonts w:ascii="Times New Roman" w:hAnsi="Times New Roman" w:cs="Times New Roman"/>
                <w:i/>
                <w:lang w:val="ro-RO"/>
              </w:rPr>
              <w:t>165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086926E3" w:rsidR="007D52DD" w:rsidRPr="00065550" w:rsidRDefault="00B91D1B" w:rsidP="00C63642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iluminat public,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C63642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886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1361AD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AA371A5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342F45AF" w:rsidR="003F698E" w:rsidRPr="001361AD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361AD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1361AD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1361AD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1361AD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57C3123" w14:textId="2F56FC5E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9AA6C9D" w:rsidR="00FE2838" w:rsidRPr="004F4B30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0A3BF8AE" w14:textId="77777777" w:rsidR="001361AD" w:rsidRDefault="001361AD" w:rsidP="00FE2838">
      <w:pPr>
        <w:pStyle w:val="Default"/>
        <w:jc w:val="center"/>
        <w:rPr>
          <w:rFonts w:ascii="Times New Roman" w:hAnsi="Times New Roman" w:cs="Times New Roman"/>
          <w:b/>
          <w:lang w:val="ro-RO"/>
        </w:rPr>
      </w:pPr>
    </w:p>
    <w:p w14:paraId="3431054E" w14:textId="49E28EFB" w:rsidR="00902913" w:rsidRPr="00902913" w:rsidRDefault="001361AD" w:rsidP="001361AD">
      <w:pPr>
        <w:pStyle w:val="Default"/>
        <w:ind w:firstLine="2835"/>
        <w:rPr>
          <w:rFonts w:ascii="Times New Roman" w:hAnsi="Times New Roman" w:cs="Times New Roman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ro-RO"/>
        </w:rPr>
        <w:t>Semnătura......................................</w:t>
      </w:r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8A401" w14:textId="77777777" w:rsidR="000703E3" w:rsidRDefault="000703E3" w:rsidP="0042199E">
      <w:pPr>
        <w:spacing w:after="0" w:line="240" w:lineRule="auto"/>
      </w:pPr>
      <w:r>
        <w:separator/>
      </w:r>
    </w:p>
  </w:endnote>
  <w:endnote w:type="continuationSeparator" w:id="0">
    <w:p w14:paraId="1475D5A5" w14:textId="77777777" w:rsidR="000703E3" w:rsidRDefault="000703E3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7266B" w14:textId="77777777" w:rsidR="000703E3" w:rsidRDefault="000703E3" w:rsidP="0042199E">
      <w:pPr>
        <w:spacing w:after="0" w:line="240" w:lineRule="auto"/>
      </w:pPr>
      <w:r>
        <w:separator/>
      </w:r>
    </w:p>
  </w:footnote>
  <w:footnote w:type="continuationSeparator" w:id="0">
    <w:p w14:paraId="58CEEEE7" w14:textId="77777777" w:rsidR="000703E3" w:rsidRDefault="000703E3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03E3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361AD"/>
    <w:rsid w:val="001B36F0"/>
    <w:rsid w:val="001D2081"/>
    <w:rsid w:val="001D325D"/>
    <w:rsid w:val="0020014F"/>
    <w:rsid w:val="00202366"/>
    <w:rsid w:val="00202828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350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A57DC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61E9"/>
    <w:rsid w:val="00C6157D"/>
    <w:rsid w:val="00C63642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628BE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46001-50E3-483B-83D7-23CA07CE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2021-11-02T09:05:00Z</dcterms:modified>
</cp:coreProperties>
</file>